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E0CF7" w14:textId="2A1980F0" w:rsidR="00C844ED" w:rsidRPr="00C844ED" w:rsidRDefault="00C844ED" w:rsidP="00C844ED">
      <w:pPr>
        <w:jc w:val="center"/>
        <w:rPr>
          <w:b/>
          <w:sz w:val="28"/>
        </w:rPr>
      </w:pPr>
      <w:r w:rsidRPr="00C844ED">
        <w:rPr>
          <w:b/>
          <w:sz w:val="28"/>
        </w:rPr>
        <w:t>План практических занятий</w:t>
      </w:r>
    </w:p>
    <w:p w14:paraId="25372774" w14:textId="16174B98" w:rsidR="00C844ED" w:rsidRDefault="00C844ED" w:rsidP="00C844ED">
      <w:pPr>
        <w:jc w:val="center"/>
        <w:rPr>
          <w:b/>
          <w:bCs/>
          <w:sz w:val="28"/>
        </w:rPr>
      </w:pPr>
      <w:r w:rsidRPr="00C844ED">
        <w:rPr>
          <w:b/>
          <w:sz w:val="28"/>
        </w:rPr>
        <w:t>на 202</w:t>
      </w:r>
      <w:r w:rsidR="00A9395D">
        <w:rPr>
          <w:b/>
          <w:sz w:val="28"/>
        </w:rPr>
        <w:t>4</w:t>
      </w:r>
      <w:r w:rsidRPr="00C844ED">
        <w:rPr>
          <w:b/>
          <w:sz w:val="28"/>
        </w:rPr>
        <w:t>-202</w:t>
      </w:r>
      <w:r w:rsidR="00A9395D">
        <w:rPr>
          <w:b/>
          <w:sz w:val="28"/>
        </w:rPr>
        <w:t>5</w:t>
      </w:r>
      <w:r w:rsidRPr="00C844ED">
        <w:rPr>
          <w:b/>
          <w:sz w:val="28"/>
        </w:rPr>
        <w:t xml:space="preserve"> учебный год для </w:t>
      </w:r>
      <w:r>
        <w:rPr>
          <w:b/>
          <w:sz w:val="28"/>
        </w:rPr>
        <w:t xml:space="preserve">выпускников </w:t>
      </w:r>
      <w:r w:rsidR="00A9395D">
        <w:rPr>
          <w:b/>
          <w:sz w:val="28"/>
        </w:rPr>
        <w:t>9-</w:t>
      </w:r>
      <w:r>
        <w:rPr>
          <w:b/>
          <w:sz w:val="28"/>
        </w:rPr>
        <w:t>11 классов</w:t>
      </w:r>
      <w:r w:rsidRPr="00C844ED">
        <w:rPr>
          <w:b/>
          <w:sz w:val="28"/>
        </w:rPr>
        <w:t xml:space="preserve"> </w:t>
      </w:r>
      <w:r w:rsidRPr="00C844ED">
        <w:rPr>
          <w:b/>
          <w:bCs/>
          <w:sz w:val="28"/>
        </w:rPr>
        <w:t>Сямженского</w:t>
      </w:r>
      <w:r>
        <w:rPr>
          <w:b/>
          <w:bCs/>
          <w:sz w:val="28"/>
        </w:rPr>
        <w:t xml:space="preserve"> </w:t>
      </w:r>
      <w:r w:rsidRPr="00C844ED">
        <w:rPr>
          <w:b/>
          <w:bCs/>
          <w:sz w:val="28"/>
        </w:rPr>
        <w:t>муниципального района, ориентированных на поступление в</w:t>
      </w:r>
      <w:r w:rsidR="002046D1">
        <w:rPr>
          <w:b/>
          <w:bCs/>
          <w:sz w:val="28"/>
        </w:rPr>
        <w:t xml:space="preserve"> </w:t>
      </w:r>
      <w:r w:rsidRPr="00C844ED">
        <w:rPr>
          <w:b/>
          <w:bCs/>
          <w:sz w:val="28"/>
        </w:rPr>
        <w:t>медицинские вузы</w:t>
      </w:r>
      <w:r w:rsidR="00A9395D">
        <w:rPr>
          <w:b/>
          <w:bCs/>
          <w:sz w:val="28"/>
        </w:rPr>
        <w:t xml:space="preserve"> и колледжи</w:t>
      </w:r>
      <w:r w:rsidRPr="00C844ED">
        <w:rPr>
          <w:b/>
          <w:bCs/>
          <w:sz w:val="28"/>
        </w:rPr>
        <w:t>.</w:t>
      </w:r>
    </w:p>
    <w:tbl>
      <w:tblPr>
        <w:tblpPr w:leftFromText="180" w:rightFromText="180" w:vertAnchor="page" w:horzAnchor="margin" w:tblpXSpec="center" w:tblpY="2509"/>
        <w:tblW w:w="9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985"/>
        <w:gridCol w:w="1701"/>
        <w:gridCol w:w="2415"/>
      </w:tblGrid>
      <w:tr w:rsidR="00A9395D" w:rsidRPr="0033396C" w14:paraId="4352391E" w14:textId="77777777" w:rsidTr="00A9395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58EBD" w14:textId="77777777" w:rsidR="00A9395D" w:rsidRPr="0033396C" w:rsidRDefault="00A9395D" w:rsidP="000821D3">
            <w:pPr>
              <w:rPr>
                <w:b/>
                <w:bCs/>
                <w:sz w:val="20"/>
              </w:rPr>
            </w:pPr>
            <w:r w:rsidRPr="0033396C">
              <w:rPr>
                <w:b/>
                <w:bCs/>
                <w:sz w:val="20"/>
              </w:rPr>
              <w:t>Дата проведения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9C0F" w14:textId="77777777" w:rsidR="00A9395D" w:rsidRPr="0033396C" w:rsidRDefault="00A9395D" w:rsidP="000821D3">
            <w:pPr>
              <w:rPr>
                <w:b/>
                <w:bCs/>
                <w:sz w:val="20"/>
              </w:rPr>
            </w:pPr>
            <w:r w:rsidRPr="0033396C">
              <w:rPr>
                <w:b/>
                <w:bCs/>
                <w:sz w:val="20"/>
              </w:rPr>
              <w:t>Тематика мероприятия</w:t>
            </w:r>
          </w:p>
          <w:p w14:paraId="116CDC85" w14:textId="77777777" w:rsidR="00A9395D" w:rsidRPr="0033396C" w:rsidRDefault="00A9395D" w:rsidP="000821D3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5014" w14:textId="50CA7F6D" w:rsidR="00A9395D" w:rsidRPr="0033396C" w:rsidRDefault="00A9395D" w:rsidP="000821D3">
            <w:pPr>
              <w:rPr>
                <w:b/>
                <w:bCs/>
                <w:sz w:val="20"/>
              </w:rPr>
            </w:pPr>
            <w:r w:rsidRPr="0033396C">
              <w:rPr>
                <w:b/>
                <w:bCs/>
                <w:sz w:val="20"/>
              </w:rPr>
              <w:t>Наименование образовательной организации</w:t>
            </w:r>
          </w:p>
          <w:p w14:paraId="39D604E7" w14:textId="77777777" w:rsidR="00A9395D" w:rsidRPr="0033396C" w:rsidRDefault="00A9395D" w:rsidP="000821D3">
            <w:pPr>
              <w:rPr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6F2A6" w14:textId="77777777" w:rsidR="00A9395D" w:rsidRPr="0033396C" w:rsidRDefault="00A9395D" w:rsidP="000821D3">
            <w:pPr>
              <w:rPr>
                <w:b/>
                <w:bCs/>
                <w:sz w:val="20"/>
              </w:rPr>
            </w:pPr>
            <w:r w:rsidRPr="0033396C">
              <w:rPr>
                <w:b/>
                <w:bCs/>
                <w:sz w:val="20"/>
              </w:rPr>
              <w:t>Наименование структурного подразделения в ЦРБ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DF023" w14:textId="77777777" w:rsidR="00A9395D" w:rsidRPr="0033396C" w:rsidRDefault="00A9395D" w:rsidP="000821D3">
            <w:pPr>
              <w:rPr>
                <w:b/>
                <w:bCs/>
                <w:sz w:val="20"/>
              </w:rPr>
            </w:pPr>
            <w:r w:rsidRPr="0033396C">
              <w:rPr>
                <w:b/>
                <w:bCs/>
                <w:sz w:val="20"/>
              </w:rPr>
              <w:t>Ответственный за проведение мероприятия</w:t>
            </w:r>
          </w:p>
        </w:tc>
      </w:tr>
      <w:tr w:rsidR="00A9395D" w:rsidRPr="0033396C" w14:paraId="341B8814" w14:textId="77777777" w:rsidTr="00A9395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1BE6" w14:textId="77777777" w:rsidR="00A9395D" w:rsidRPr="0033396C" w:rsidRDefault="00A9395D" w:rsidP="000821D3">
            <w:pPr>
              <w:rPr>
                <w:szCs w:val="24"/>
              </w:rPr>
            </w:pPr>
            <w:r w:rsidRPr="0033396C">
              <w:rPr>
                <w:szCs w:val="24"/>
              </w:rPr>
              <w:t>Сентябрь-апрель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24E4" w14:textId="77777777" w:rsidR="00A9395D" w:rsidRPr="0033396C" w:rsidRDefault="00A9395D" w:rsidP="000821D3">
            <w:pPr>
              <w:rPr>
                <w:szCs w:val="24"/>
              </w:rPr>
            </w:pPr>
            <w:r w:rsidRPr="0033396C">
              <w:rPr>
                <w:szCs w:val="24"/>
              </w:rPr>
              <w:t>Профессиональное просвещение (информирование)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90C9B" w14:textId="77777777" w:rsidR="00A9395D" w:rsidRPr="0033396C" w:rsidRDefault="00A9395D" w:rsidP="000821D3">
            <w:pPr>
              <w:rPr>
                <w:szCs w:val="24"/>
              </w:rPr>
            </w:pPr>
            <w:r w:rsidRPr="0033396C">
              <w:rPr>
                <w:szCs w:val="24"/>
              </w:rPr>
              <w:t xml:space="preserve">МАОУ СМР «Сямженская СШ» </w:t>
            </w:r>
            <w:proofErr w:type="spellStart"/>
            <w:r w:rsidRPr="0033396C">
              <w:rPr>
                <w:szCs w:val="24"/>
              </w:rPr>
              <w:t>с.Сямжа</w:t>
            </w:r>
            <w:proofErr w:type="spellEnd"/>
          </w:p>
          <w:p w14:paraId="05055E9E" w14:textId="77777777" w:rsidR="00A9395D" w:rsidRPr="0033396C" w:rsidRDefault="00A9395D" w:rsidP="000821D3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91BD" w14:textId="77777777" w:rsidR="00A9395D" w:rsidRPr="0033396C" w:rsidRDefault="00A9395D" w:rsidP="000821D3">
            <w:pPr>
              <w:rPr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4B61" w14:textId="35E120A1" w:rsidR="00A9395D" w:rsidRPr="0033396C" w:rsidRDefault="00A9395D" w:rsidP="000821D3">
            <w:pPr>
              <w:rPr>
                <w:szCs w:val="24"/>
              </w:rPr>
            </w:pPr>
            <w:proofErr w:type="spellStart"/>
            <w:r w:rsidRPr="0033396C">
              <w:rPr>
                <w:szCs w:val="24"/>
              </w:rPr>
              <w:t>Зам.директора</w:t>
            </w:r>
            <w:proofErr w:type="spellEnd"/>
            <w:r w:rsidRPr="0033396C">
              <w:rPr>
                <w:szCs w:val="24"/>
              </w:rPr>
              <w:t xml:space="preserve"> по УВР О</w:t>
            </w:r>
            <w:r w:rsidR="00C9653E">
              <w:rPr>
                <w:szCs w:val="24"/>
              </w:rPr>
              <w:t>рлова О.С</w:t>
            </w:r>
            <w:r w:rsidRPr="0033396C">
              <w:rPr>
                <w:szCs w:val="24"/>
              </w:rPr>
              <w:t>., классные руководители.</w:t>
            </w:r>
          </w:p>
        </w:tc>
      </w:tr>
      <w:tr w:rsidR="00A9395D" w:rsidRPr="0033396C" w14:paraId="68BEAF78" w14:textId="77777777" w:rsidTr="00A9395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37D1" w14:textId="23C8ACA6" w:rsidR="00A9395D" w:rsidRPr="0033396C" w:rsidRDefault="00A9395D" w:rsidP="000821D3">
            <w:pPr>
              <w:rPr>
                <w:szCs w:val="24"/>
              </w:rPr>
            </w:pPr>
            <w:r>
              <w:rPr>
                <w:szCs w:val="24"/>
              </w:rPr>
              <w:t>24</w:t>
            </w:r>
            <w:r w:rsidRPr="0033396C">
              <w:rPr>
                <w:szCs w:val="24"/>
              </w:rPr>
              <w:t>.10.202</w:t>
            </w:r>
            <w:r>
              <w:rPr>
                <w:szCs w:val="24"/>
              </w:rPr>
              <w:t>4</w:t>
            </w:r>
          </w:p>
          <w:p w14:paraId="7DAA2184" w14:textId="14E0D56E" w:rsidR="00A9395D" w:rsidRPr="0033396C" w:rsidRDefault="00A9395D" w:rsidP="000821D3">
            <w:pPr>
              <w:rPr>
                <w:szCs w:val="24"/>
              </w:rPr>
            </w:pPr>
            <w:r w:rsidRPr="0033396C">
              <w:rPr>
                <w:szCs w:val="24"/>
              </w:rPr>
              <w:t>(</w:t>
            </w:r>
            <w:r>
              <w:rPr>
                <w:szCs w:val="24"/>
              </w:rPr>
              <w:t>четверг</w:t>
            </w:r>
            <w:r w:rsidRPr="0033396C">
              <w:rPr>
                <w:szCs w:val="24"/>
              </w:rPr>
              <w:t>),</w:t>
            </w:r>
          </w:p>
          <w:p w14:paraId="02D4C7EF" w14:textId="2BE8F6BE" w:rsidR="00A9395D" w:rsidRPr="0033396C" w:rsidRDefault="00A9395D" w:rsidP="000821D3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  <w:r w:rsidRPr="0033396C">
              <w:rPr>
                <w:szCs w:val="24"/>
              </w:rPr>
              <w:t>.03.202</w:t>
            </w:r>
            <w:r>
              <w:rPr>
                <w:szCs w:val="24"/>
              </w:rPr>
              <w:t>5</w:t>
            </w:r>
          </w:p>
          <w:p w14:paraId="3806BC6B" w14:textId="77777777" w:rsidR="00A9395D" w:rsidRPr="0033396C" w:rsidRDefault="00A9395D" w:rsidP="000821D3">
            <w:pPr>
              <w:rPr>
                <w:szCs w:val="24"/>
              </w:rPr>
            </w:pPr>
            <w:r w:rsidRPr="0033396C">
              <w:rPr>
                <w:szCs w:val="24"/>
              </w:rPr>
              <w:t>(четверг)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2F3C" w14:textId="77777777" w:rsidR="00A9395D" w:rsidRPr="0033396C" w:rsidRDefault="00A9395D" w:rsidP="000821D3">
            <w:pPr>
              <w:rPr>
                <w:szCs w:val="24"/>
              </w:rPr>
            </w:pPr>
            <w:r w:rsidRPr="0033396C">
              <w:rPr>
                <w:szCs w:val="24"/>
              </w:rPr>
              <w:t>Информация о поступлении по целевому направлению в медицинские вузы. Меры социальной поддержки.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C03E2" w14:textId="77777777" w:rsidR="00A9395D" w:rsidRPr="0033396C" w:rsidRDefault="00A9395D" w:rsidP="000821D3">
            <w:pPr>
              <w:rPr>
                <w:szCs w:val="24"/>
              </w:rPr>
            </w:pPr>
            <w:r w:rsidRPr="0033396C">
              <w:rPr>
                <w:szCs w:val="24"/>
              </w:rPr>
              <w:t xml:space="preserve">МАОУ СМР «Сямженская СШ» </w:t>
            </w:r>
            <w:proofErr w:type="spellStart"/>
            <w:r w:rsidRPr="0033396C">
              <w:rPr>
                <w:szCs w:val="24"/>
              </w:rPr>
              <w:t>с.Сямжа</w:t>
            </w:r>
            <w:proofErr w:type="spellEnd"/>
          </w:p>
          <w:p w14:paraId="7D0DF54D" w14:textId="77777777" w:rsidR="00A9395D" w:rsidRPr="0033396C" w:rsidRDefault="00A9395D" w:rsidP="000821D3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8316" w14:textId="77777777" w:rsidR="00A9395D" w:rsidRPr="0033396C" w:rsidRDefault="00A9395D" w:rsidP="000821D3">
            <w:pPr>
              <w:rPr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3FE2" w14:textId="77777777" w:rsidR="00A9395D" w:rsidRPr="0033396C" w:rsidRDefault="00A9395D" w:rsidP="000821D3">
            <w:pPr>
              <w:rPr>
                <w:szCs w:val="24"/>
              </w:rPr>
            </w:pPr>
            <w:r w:rsidRPr="0033396C">
              <w:rPr>
                <w:szCs w:val="24"/>
              </w:rPr>
              <w:t>Начальник отдела кадров БУЗ ВО «Сямженская ЦРБ» Князева А.Н.</w:t>
            </w:r>
          </w:p>
        </w:tc>
      </w:tr>
      <w:tr w:rsidR="00A9395D" w:rsidRPr="0033396C" w14:paraId="0BEC2F86" w14:textId="77777777" w:rsidTr="00A9395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7DDC" w14:textId="425A5C91" w:rsidR="00A9395D" w:rsidRPr="0033396C" w:rsidRDefault="00A9395D" w:rsidP="000821D3">
            <w:pPr>
              <w:rPr>
                <w:szCs w:val="24"/>
              </w:rPr>
            </w:pPr>
            <w:r w:rsidRPr="0033396C">
              <w:rPr>
                <w:szCs w:val="24"/>
              </w:rPr>
              <w:t>1</w:t>
            </w:r>
            <w:r w:rsidR="006602A4">
              <w:rPr>
                <w:szCs w:val="24"/>
              </w:rPr>
              <w:t>9</w:t>
            </w:r>
            <w:r w:rsidRPr="0033396C">
              <w:rPr>
                <w:szCs w:val="24"/>
              </w:rPr>
              <w:t>.11.202</w:t>
            </w:r>
            <w:r w:rsidR="006602A4">
              <w:rPr>
                <w:szCs w:val="24"/>
              </w:rPr>
              <w:t>4</w:t>
            </w:r>
          </w:p>
          <w:p w14:paraId="220F5703" w14:textId="77777777" w:rsidR="00A9395D" w:rsidRPr="0033396C" w:rsidRDefault="00A9395D" w:rsidP="000821D3">
            <w:pPr>
              <w:rPr>
                <w:szCs w:val="24"/>
              </w:rPr>
            </w:pPr>
            <w:r w:rsidRPr="0033396C">
              <w:rPr>
                <w:szCs w:val="24"/>
              </w:rPr>
              <w:t>(вторник)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CBC2" w14:textId="77777777" w:rsidR="00A9395D" w:rsidRPr="0033396C" w:rsidRDefault="00A9395D" w:rsidP="000821D3">
            <w:pPr>
              <w:rPr>
                <w:szCs w:val="24"/>
              </w:rPr>
            </w:pPr>
            <w:r w:rsidRPr="0033396C">
              <w:rPr>
                <w:szCs w:val="24"/>
              </w:rPr>
              <w:t>Знакомство с организацией работы БУЗ ВО «Сямженская ЦРБ».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97C2" w14:textId="77777777" w:rsidR="00A9395D" w:rsidRPr="0033396C" w:rsidRDefault="00A9395D" w:rsidP="000821D3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D5DA" w14:textId="77777777" w:rsidR="00A9395D" w:rsidRPr="0033396C" w:rsidRDefault="00A9395D" w:rsidP="000821D3">
            <w:pPr>
              <w:rPr>
                <w:szCs w:val="24"/>
              </w:rPr>
            </w:pPr>
            <w:r w:rsidRPr="0033396C">
              <w:rPr>
                <w:szCs w:val="24"/>
              </w:rPr>
              <w:t>Поликлиника БУЗ ВО «Сямженская ЦРБ»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1743" w14:textId="0F23033E" w:rsidR="00A9395D" w:rsidRPr="0033396C" w:rsidRDefault="006602A4" w:rsidP="000821D3">
            <w:pPr>
              <w:rPr>
                <w:szCs w:val="24"/>
              </w:rPr>
            </w:pPr>
            <w:r>
              <w:rPr>
                <w:szCs w:val="24"/>
              </w:rPr>
              <w:t>Главный врач</w:t>
            </w:r>
            <w:r w:rsidR="00A9395D" w:rsidRPr="0033396C">
              <w:rPr>
                <w:szCs w:val="24"/>
              </w:rPr>
              <w:t xml:space="preserve"> </w:t>
            </w:r>
            <w:proofErr w:type="spellStart"/>
            <w:r w:rsidR="00A9395D" w:rsidRPr="0033396C">
              <w:rPr>
                <w:szCs w:val="24"/>
              </w:rPr>
              <w:t>Гох</w:t>
            </w:r>
            <w:proofErr w:type="spellEnd"/>
            <w:r w:rsidR="00A9395D" w:rsidRPr="0033396C">
              <w:rPr>
                <w:szCs w:val="24"/>
              </w:rPr>
              <w:t xml:space="preserve"> Я.Я., главная медсестра Кустова Н.В.</w:t>
            </w:r>
          </w:p>
        </w:tc>
      </w:tr>
      <w:tr w:rsidR="00A9395D" w:rsidRPr="0033396C" w14:paraId="6813B49B" w14:textId="77777777" w:rsidTr="00A9395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7D469" w14:textId="77777777" w:rsidR="00A9395D" w:rsidRPr="0033396C" w:rsidRDefault="00A9395D" w:rsidP="000821D3">
            <w:pPr>
              <w:rPr>
                <w:szCs w:val="24"/>
              </w:rPr>
            </w:pPr>
            <w:r w:rsidRPr="0033396C">
              <w:rPr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CAAD8" w14:textId="77777777" w:rsidR="00A9395D" w:rsidRPr="0033396C" w:rsidRDefault="00A9395D" w:rsidP="000821D3">
            <w:pPr>
              <w:rPr>
                <w:szCs w:val="24"/>
              </w:rPr>
            </w:pPr>
            <w:r w:rsidRPr="0033396C">
              <w:rPr>
                <w:szCs w:val="24"/>
              </w:rPr>
              <w:t>Проведение анкетирования, изучение интересов, индивидуальных особенностей и способностей обучающихся, психологическая подготовка к ЕГЭ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ED1F" w14:textId="77777777" w:rsidR="00A9395D" w:rsidRPr="0033396C" w:rsidRDefault="00A9395D" w:rsidP="000821D3">
            <w:pPr>
              <w:rPr>
                <w:szCs w:val="24"/>
              </w:rPr>
            </w:pPr>
            <w:r w:rsidRPr="0033396C">
              <w:rPr>
                <w:szCs w:val="24"/>
              </w:rPr>
              <w:t xml:space="preserve">МАОУ СМР «Сямженская СШ» </w:t>
            </w:r>
            <w:proofErr w:type="spellStart"/>
            <w:r w:rsidRPr="0033396C">
              <w:rPr>
                <w:szCs w:val="24"/>
              </w:rPr>
              <w:t>с.Сямжа</w:t>
            </w:r>
            <w:proofErr w:type="spellEnd"/>
          </w:p>
          <w:p w14:paraId="4D0F9122" w14:textId="77777777" w:rsidR="00A9395D" w:rsidRPr="0033396C" w:rsidRDefault="00A9395D" w:rsidP="000821D3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9B24" w14:textId="77777777" w:rsidR="00A9395D" w:rsidRPr="0033396C" w:rsidRDefault="00A9395D" w:rsidP="000821D3">
            <w:pPr>
              <w:rPr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6140" w14:textId="77777777" w:rsidR="00A9395D" w:rsidRPr="0033396C" w:rsidRDefault="00A9395D" w:rsidP="000821D3">
            <w:pPr>
              <w:rPr>
                <w:szCs w:val="24"/>
              </w:rPr>
            </w:pPr>
            <w:r w:rsidRPr="0033396C">
              <w:rPr>
                <w:szCs w:val="24"/>
              </w:rPr>
              <w:t>Психолог Юдина О.Н., классные руководители.</w:t>
            </w:r>
          </w:p>
        </w:tc>
      </w:tr>
      <w:tr w:rsidR="00A9395D" w:rsidRPr="0033396C" w14:paraId="1A7E2186" w14:textId="77777777" w:rsidTr="00A9395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8EC6" w14:textId="77777777" w:rsidR="00A9395D" w:rsidRPr="0033396C" w:rsidRDefault="00A9395D" w:rsidP="000821D3">
            <w:pPr>
              <w:rPr>
                <w:szCs w:val="24"/>
              </w:rPr>
            </w:pPr>
            <w:r w:rsidRPr="0033396C">
              <w:rPr>
                <w:szCs w:val="24"/>
              </w:rPr>
              <w:t>Октябрь, февраль, март, апрель.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346B" w14:textId="77777777" w:rsidR="00A9395D" w:rsidRPr="0033396C" w:rsidRDefault="00A9395D" w:rsidP="000821D3">
            <w:pPr>
              <w:rPr>
                <w:szCs w:val="24"/>
              </w:rPr>
            </w:pPr>
            <w:r w:rsidRPr="0033396C">
              <w:rPr>
                <w:szCs w:val="24"/>
              </w:rPr>
              <w:t>Проведение практических занятий «Школа юного медика»;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DBB0" w14:textId="77777777" w:rsidR="00A9395D" w:rsidRPr="0033396C" w:rsidRDefault="00A9395D" w:rsidP="000821D3">
            <w:pPr>
              <w:rPr>
                <w:szCs w:val="24"/>
              </w:rPr>
            </w:pPr>
            <w:r w:rsidRPr="0033396C">
              <w:rPr>
                <w:szCs w:val="24"/>
              </w:rPr>
              <w:t xml:space="preserve">МАОУ СМР «Сямженская СШ» </w:t>
            </w:r>
            <w:proofErr w:type="spellStart"/>
            <w:r w:rsidRPr="0033396C">
              <w:rPr>
                <w:szCs w:val="24"/>
              </w:rPr>
              <w:t>с.Сямжа</w:t>
            </w:r>
            <w:proofErr w:type="spellEnd"/>
          </w:p>
          <w:p w14:paraId="3A79E194" w14:textId="77777777" w:rsidR="00A9395D" w:rsidRPr="0033396C" w:rsidRDefault="00A9395D" w:rsidP="000821D3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C14E" w14:textId="77777777" w:rsidR="00A9395D" w:rsidRPr="0033396C" w:rsidRDefault="00A9395D" w:rsidP="000821D3">
            <w:pPr>
              <w:rPr>
                <w:szCs w:val="24"/>
              </w:rPr>
            </w:pPr>
            <w:r w:rsidRPr="0033396C">
              <w:rPr>
                <w:szCs w:val="24"/>
              </w:rPr>
              <w:t>Педиатрический кабинет поликлиники.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2689" w14:textId="77777777" w:rsidR="00A9395D" w:rsidRPr="0033396C" w:rsidRDefault="00A9395D" w:rsidP="000821D3">
            <w:pPr>
              <w:rPr>
                <w:szCs w:val="24"/>
              </w:rPr>
            </w:pPr>
            <w:r w:rsidRPr="0033396C">
              <w:rPr>
                <w:szCs w:val="24"/>
              </w:rPr>
              <w:t>Фельдшер педиатрического кабинета Смирнова Г.С.</w:t>
            </w:r>
          </w:p>
        </w:tc>
      </w:tr>
      <w:tr w:rsidR="00A9395D" w:rsidRPr="0033396C" w14:paraId="64FBD685" w14:textId="77777777" w:rsidTr="00A9395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DDA7" w14:textId="00395067" w:rsidR="00A9395D" w:rsidRPr="0033396C" w:rsidRDefault="00A9395D" w:rsidP="000821D3">
            <w:pPr>
              <w:rPr>
                <w:szCs w:val="24"/>
              </w:rPr>
            </w:pPr>
            <w:r w:rsidRPr="0033396C">
              <w:rPr>
                <w:szCs w:val="24"/>
              </w:rPr>
              <w:t>1</w:t>
            </w:r>
            <w:r w:rsidR="006602A4">
              <w:rPr>
                <w:szCs w:val="24"/>
              </w:rPr>
              <w:t>7</w:t>
            </w:r>
            <w:r w:rsidRPr="0033396C">
              <w:rPr>
                <w:szCs w:val="24"/>
              </w:rPr>
              <w:t>.12.202</w:t>
            </w:r>
            <w:r w:rsidR="006602A4">
              <w:rPr>
                <w:szCs w:val="24"/>
              </w:rPr>
              <w:t>4</w:t>
            </w:r>
          </w:p>
          <w:p w14:paraId="61BC56E9" w14:textId="77777777" w:rsidR="00A9395D" w:rsidRPr="0033396C" w:rsidRDefault="00A9395D" w:rsidP="000821D3">
            <w:pPr>
              <w:rPr>
                <w:szCs w:val="24"/>
              </w:rPr>
            </w:pPr>
            <w:r w:rsidRPr="0033396C">
              <w:rPr>
                <w:szCs w:val="24"/>
              </w:rPr>
              <w:t>(вторник)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239B" w14:textId="77777777" w:rsidR="00A9395D" w:rsidRPr="0033396C" w:rsidRDefault="00A9395D" w:rsidP="000821D3">
            <w:pPr>
              <w:rPr>
                <w:szCs w:val="24"/>
              </w:rPr>
            </w:pPr>
            <w:r w:rsidRPr="0033396C">
              <w:rPr>
                <w:szCs w:val="24"/>
              </w:rPr>
              <w:t xml:space="preserve">Знакомство с организацией работы </w:t>
            </w:r>
            <w:r w:rsidRPr="0033396C">
              <w:rPr>
                <w:szCs w:val="24"/>
              </w:rPr>
              <w:lastRenderedPageBreak/>
              <w:t>скорой медицинской помощи и приемного отделения.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5A78F" w14:textId="77777777" w:rsidR="00A9395D" w:rsidRPr="0033396C" w:rsidRDefault="00A9395D" w:rsidP="000821D3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DFE8" w14:textId="77777777" w:rsidR="00A9395D" w:rsidRPr="0033396C" w:rsidRDefault="00A9395D" w:rsidP="000821D3">
            <w:pPr>
              <w:rPr>
                <w:szCs w:val="24"/>
              </w:rPr>
            </w:pPr>
            <w:r w:rsidRPr="0033396C">
              <w:rPr>
                <w:szCs w:val="24"/>
              </w:rPr>
              <w:t>Отделение СМП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1308" w14:textId="77777777" w:rsidR="00A9395D" w:rsidRPr="0033396C" w:rsidRDefault="00A9395D" w:rsidP="000821D3">
            <w:pPr>
              <w:rPr>
                <w:szCs w:val="24"/>
              </w:rPr>
            </w:pPr>
            <w:r w:rsidRPr="0033396C">
              <w:rPr>
                <w:szCs w:val="24"/>
              </w:rPr>
              <w:t xml:space="preserve">Фельдшер СМП </w:t>
            </w:r>
            <w:proofErr w:type="spellStart"/>
            <w:r w:rsidRPr="0033396C">
              <w:rPr>
                <w:szCs w:val="24"/>
              </w:rPr>
              <w:t>Тисова</w:t>
            </w:r>
            <w:proofErr w:type="spellEnd"/>
            <w:r w:rsidRPr="0033396C">
              <w:rPr>
                <w:szCs w:val="24"/>
              </w:rPr>
              <w:t xml:space="preserve"> О.В.</w:t>
            </w:r>
          </w:p>
        </w:tc>
      </w:tr>
      <w:tr w:rsidR="00A9395D" w:rsidRPr="0033396C" w14:paraId="6DB816F4" w14:textId="77777777" w:rsidTr="00A9395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AA7F" w14:textId="574B5715" w:rsidR="00A9395D" w:rsidRPr="0033396C" w:rsidRDefault="00A9395D" w:rsidP="000821D3">
            <w:pPr>
              <w:rPr>
                <w:szCs w:val="24"/>
              </w:rPr>
            </w:pPr>
            <w:r w:rsidRPr="0033396C">
              <w:rPr>
                <w:szCs w:val="24"/>
              </w:rPr>
              <w:t>23.01.202</w:t>
            </w:r>
            <w:r w:rsidR="00C9653E">
              <w:rPr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69F7B" w14:textId="4B42C070" w:rsidR="00A9395D" w:rsidRPr="0033396C" w:rsidRDefault="00C9653E" w:rsidP="000821D3">
            <w:pPr>
              <w:rPr>
                <w:szCs w:val="24"/>
              </w:rPr>
            </w:pPr>
            <w:r>
              <w:rPr>
                <w:szCs w:val="24"/>
              </w:rPr>
              <w:t>Поговорим о медицине, плюсы и минусы профессии хирурга.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0740" w14:textId="3617D8E9" w:rsidR="00A9395D" w:rsidRPr="0033396C" w:rsidRDefault="00C9653E" w:rsidP="000821D3">
            <w:pPr>
              <w:rPr>
                <w:szCs w:val="24"/>
              </w:rPr>
            </w:pPr>
            <w:r w:rsidRPr="0033396C">
              <w:rPr>
                <w:szCs w:val="24"/>
              </w:rPr>
              <w:t xml:space="preserve">МАОУ СМР «Сямженская СШ» </w:t>
            </w:r>
            <w:proofErr w:type="spellStart"/>
            <w:r w:rsidRPr="0033396C">
              <w:rPr>
                <w:szCs w:val="24"/>
              </w:rPr>
              <w:t>с.Сямжа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0CBA" w14:textId="37A6E62F" w:rsidR="00A9395D" w:rsidRPr="0033396C" w:rsidRDefault="00A9395D" w:rsidP="000821D3">
            <w:pPr>
              <w:rPr>
                <w:szCs w:val="24"/>
              </w:rPr>
            </w:pPr>
            <w:r w:rsidRPr="0033396C">
              <w:rPr>
                <w:szCs w:val="24"/>
              </w:rPr>
              <w:t>Хирургическ</w:t>
            </w:r>
            <w:r w:rsidR="00C9653E">
              <w:rPr>
                <w:szCs w:val="24"/>
              </w:rPr>
              <w:t>ое</w:t>
            </w:r>
            <w:r w:rsidRPr="0033396C">
              <w:rPr>
                <w:szCs w:val="24"/>
              </w:rPr>
              <w:t xml:space="preserve"> </w:t>
            </w:r>
            <w:r w:rsidR="00C9653E">
              <w:rPr>
                <w:szCs w:val="24"/>
              </w:rPr>
              <w:t>отделение</w:t>
            </w:r>
            <w:r w:rsidRPr="0033396C">
              <w:rPr>
                <w:szCs w:val="24"/>
              </w:rPr>
              <w:t xml:space="preserve"> поликлиники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2989" w14:textId="77777777" w:rsidR="00A9395D" w:rsidRPr="0033396C" w:rsidRDefault="00A9395D" w:rsidP="000821D3">
            <w:pPr>
              <w:rPr>
                <w:szCs w:val="24"/>
              </w:rPr>
            </w:pPr>
            <w:r w:rsidRPr="0033396C">
              <w:rPr>
                <w:szCs w:val="24"/>
              </w:rPr>
              <w:t>Врач-хирург Фролов А.А.</w:t>
            </w:r>
          </w:p>
        </w:tc>
      </w:tr>
      <w:tr w:rsidR="00A9395D" w:rsidRPr="0033396C" w14:paraId="17B306ED" w14:textId="77777777" w:rsidTr="00A9395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7298" w14:textId="7D3E8280" w:rsidR="00A9395D" w:rsidRPr="0033396C" w:rsidRDefault="00A9395D" w:rsidP="000821D3">
            <w:pPr>
              <w:rPr>
                <w:szCs w:val="24"/>
              </w:rPr>
            </w:pPr>
            <w:r w:rsidRPr="0033396C">
              <w:rPr>
                <w:szCs w:val="24"/>
              </w:rPr>
              <w:t>20.02.202</w:t>
            </w:r>
            <w:r w:rsidR="00C9653E">
              <w:rPr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170C" w14:textId="42C9EAE6" w:rsidR="00A9395D" w:rsidRPr="0033396C" w:rsidRDefault="00A9395D" w:rsidP="000821D3">
            <w:pPr>
              <w:rPr>
                <w:szCs w:val="24"/>
              </w:rPr>
            </w:pPr>
            <w:r>
              <w:rPr>
                <w:szCs w:val="24"/>
              </w:rPr>
              <w:t>Профориентационная беседа для старшеклассников «</w:t>
            </w:r>
            <w:r w:rsidR="00C9653E">
              <w:rPr>
                <w:szCs w:val="24"/>
              </w:rPr>
              <w:t>Почему я стала врачом</w:t>
            </w:r>
            <w:r>
              <w:rPr>
                <w:szCs w:val="24"/>
              </w:rPr>
              <w:t xml:space="preserve">». </w:t>
            </w:r>
            <w:r w:rsidR="00C9653E">
              <w:rPr>
                <w:szCs w:val="24"/>
              </w:rPr>
              <w:t xml:space="preserve">Особенности обучения в </w:t>
            </w:r>
            <w:r w:rsidR="00924416">
              <w:rPr>
                <w:szCs w:val="24"/>
              </w:rPr>
              <w:t>ЯГМУ.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FB6E" w14:textId="77777777" w:rsidR="00A9395D" w:rsidRPr="0033396C" w:rsidRDefault="00A9395D" w:rsidP="000821D3">
            <w:pPr>
              <w:rPr>
                <w:szCs w:val="24"/>
              </w:rPr>
            </w:pPr>
            <w:r w:rsidRPr="0033396C">
              <w:rPr>
                <w:szCs w:val="24"/>
              </w:rPr>
              <w:t xml:space="preserve">МАОУ СМР «Сямженская СШ» </w:t>
            </w:r>
            <w:proofErr w:type="spellStart"/>
            <w:r w:rsidRPr="0033396C">
              <w:rPr>
                <w:szCs w:val="24"/>
              </w:rPr>
              <w:t>с.Сямжа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7D27" w14:textId="14755DEC" w:rsidR="00A9395D" w:rsidRPr="0033396C" w:rsidRDefault="00C9653E" w:rsidP="000821D3">
            <w:pPr>
              <w:rPr>
                <w:szCs w:val="24"/>
              </w:rPr>
            </w:pPr>
            <w:r>
              <w:rPr>
                <w:szCs w:val="24"/>
              </w:rPr>
              <w:t>Терапевти</w:t>
            </w:r>
            <w:r w:rsidR="00A9395D" w:rsidRPr="0033396C">
              <w:rPr>
                <w:szCs w:val="24"/>
              </w:rPr>
              <w:t>ческое отделение поликлиники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F9FB" w14:textId="3A5EBF9B" w:rsidR="00A9395D" w:rsidRPr="0033396C" w:rsidRDefault="00A9395D" w:rsidP="000821D3">
            <w:pPr>
              <w:rPr>
                <w:szCs w:val="24"/>
              </w:rPr>
            </w:pPr>
            <w:r w:rsidRPr="0033396C">
              <w:rPr>
                <w:szCs w:val="24"/>
              </w:rPr>
              <w:t>Врач-</w:t>
            </w:r>
            <w:r w:rsidR="00C9653E">
              <w:rPr>
                <w:szCs w:val="24"/>
              </w:rPr>
              <w:t>терапевт участковый</w:t>
            </w:r>
            <w:r w:rsidRPr="0033396C">
              <w:rPr>
                <w:szCs w:val="24"/>
              </w:rPr>
              <w:t xml:space="preserve"> Л</w:t>
            </w:r>
            <w:r w:rsidR="00C9653E">
              <w:rPr>
                <w:szCs w:val="24"/>
              </w:rPr>
              <w:t>опаткина Е.К.</w:t>
            </w:r>
            <w:r w:rsidRPr="0033396C">
              <w:rPr>
                <w:szCs w:val="24"/>
              </w:rPr>
              <w:t>.</w:t>
            </w:r>
          </w:p>
        </w:tc>
      </w:tr>
    </w:tbl>
    <w:p w14:paraId="0A5071A9" w14:textId="77777777" w:rsidR="0033396C" w:rsidRPr="0033396C" w:rsidRDefault="0033396C" w:rsidP="000821D3">
      <w:pPr>
        <w:rPr>
          <w:szCs w:val="24"/>
        </w:rPr>
      </w:pPr>
    </w:p>
    <w:p w14:paraId="456DBB23" w14:textId="77777777" w:rsidR="00611A3B" w:rsidRPr="0033396C" w:rsidRDefault="00611A3B" w:rsidP="000821D3">
      <w:pPr>
        <w:rPr>
          <w:szCs w:val="24"/>
        </w:rPr>
      </w:pPr>
    </w:p>
    <w:p w14:paraId="51ABCDB1" w14:textId="77777777" w:rsidR="007C77F4" w:rsidRPr="0033396C" w:rsidRDefault="007C77F4" w:rsidP="000821D3">
      <w:pPr>
        <w:rPr>
          <w:szCs w:val="24"/>
        </w:rPr>
      </w:pPr>
    </w:p>
    <w:sectPr w:rsidR="007C77F4" w:rsidRPr="003339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36F29" w14:textId="77777777" w:rsidR="00192BA2" w:rsidRDefault="00192BA2" w:rsidP="00EF5CB8">
      <w:r>
        <w:separator/>
      </w:r>
    </w:p>
  </w:endnote>
  <w:endnote w:type="continuationSeparator" w:id="0">
    <w:p w14:paraId="5D5DD597" w14:textId="77777777" w:rsidR="00192BA2" w:rsidRDefault="00192BA2" w:rsidP="00EF5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EB61B" w14:textId="77777777" w:rsidR="00EF5CB8" w:rsidRDefault="00EF5C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46888" w14:textId="77777777" w:rsidR="00EF5CB8" w:rsidRDefault="00EF5CB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27883" w14:textId="77777777" w:rsidR="00EF5CB8" w:rsidRDefault="00EF5C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6026D" w14:textId="77777777" w:rsidR="00192BA2" w:rsidRDefault="00192BA2" w:rsidP="00EF5CB8">
      <w:r>
        <w:separator/>
      </w:r>
    </w:p>
  </w:footnote>
  <w:footnote w:type="continuationSeparator" w:id="0">
    <w:p w14:paraId="38830F99" w14:textId="77777777" w:rsidR="00192BA2" w:rsidRDefault="00192BA2" w:rsidP="00EF5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FD10D" w14:textId="77777777" w:rsidR="00EF5CB8" w:rsidRDefault="00EF5C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1B2C8" w14:textId="77777777" w:rsidR="00EF5CB8" w:rsidRDefault="00EF5CB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D8C5F" w14:textId="77777777" w:rsidR="00EF5CB8" w:rsidRDefault="00EF5C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04"/>
    <w:rsid w:val="00044711"/>
    <w:rsid w:val="000821D3"/>
    <w:rsid w:val="000B205F"/>
    <w:rsid w:val="00192BA2"/>
    <w:rsid w:val="002046D1"/>
    <w:rsid w:val="00226414"/>
    <w:rsid w:val="002564C9"/>
    <w:rsid w:val="002806E7"/>
    <w:rsid w:val="0033396C"/>
    <w:rsid w:val="00411FF5"/>
    <w:rsid w:val="00476ACA"/>
    <w:rsid w:val="0054721E"/>
    <w:rsid w:val="00611A3B"/>
    <w:rsid w:val="006602A4"/>
    <w:rsid w:val="006D3E18"/>
    <w:rsid w:val="007C77F4"/>
    <w:rsid w:val="00895BDA"/>
    <w:rsid w:val="00924416"/>
    <w:rsid w:val="00926489"/>
    <w:rsid w:val="00A9395D"/>
    <w:rsid w:val="00B72092"/>
    <w:rsid w:val="00C22ED8"/>
    <w:rsid w:val="00C844ED"/>
    <w:rsid w:val="00C9653E"/>
    <w:rsid w:val="00DA6BCC"/>
    <w:rsid w:val="00DC0CA8"/>
    <w:rsid w:val="00ED1766"/>
    <w:rsid w:val="00EF5CB8"/>
    <w:rsid w:val="00F364B1"/>
    <w:rsid w:val="00F8243A"/>
    <w:rsid w:val="00FA6AB1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094E7"/>
  <w15:chartTrackingRefBased/>
  <w15:docId w15:val="{17733604-6206-4BBC-BFF4-A50103D5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A3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C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5CB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F5C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5CB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8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C0744-C991-40B1-AC98-248673AE8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 Снятков</cp:lastModifiedBy>
  <cp:revision>7</cp:revision>
  <dcterms:created xsi:type="dcterms:W3CDTF">2023-09-12T06:59:00Z</dcterms:created>
  <dcterms:modified xsi:type="dcterms:W3CDTF">2024-11-18T19:55:00Z</dcterms:modified>
</cp:coreProperties>
</file>